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1E" w:rsidRDefault="00AA5443" w:rsidP="000732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ED513" wp14:editId="7A210B6C">
                <wp:simplePos x="0" y="0"/>
                <wp:positionH relativeFrom="column">
                  <wp:posOffset>-518160</wp:posOffset>
                </wp:positionH>
                <wp:positionV relativeFrom="paragraph">
                  <wp:posOffset>2386965</wp:posOffset>
                </wp:positionV>
                <wp:extent cx="6829425" cy="27527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A27" w:rsidRDefault="00E522C9" w:rsidP="00720A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34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="00D34A93" w:rsidRPr="00D34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34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時</w:t>
                            </w:r>
                            <w:r w:rsidR="00D34A93" w:rsidRPr="00D34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：１０月１４日（土）</w:t>
                            </w:r>
                          </w:p>
                          <w:p w:rsidR="00E522C9" w:rsidRPr="00720A27" w:rsidRDefault="00D34A93" w:rsidP="00720A27">
                            <w:pPr>
                              <w:ind w:firstLineChars="6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13：30～１５：３０（開場13：00）</w:t>
                            </w:r>
                          </w:p>
                          <w:p w:rsidR="00D34A93" w:rsidRPr="00720A27" w:rsidRDefault="00D34A93" w:rsidP="003818C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講師　　山田 雄三さん</w:t>
                            </w:r>
                          </w:p>
                          <w:p w:rsidR="00D34A93" w:rsidRPr="00720A27" w:rsidRDefault="00D34A93" w:rsidP="003818C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福岡大学 福岡・東アジア・地域共生研究所研究員</w:t>
                            </w:r>
                          </w:p>
                          <w:p w:rsidR="00D34A93" w:rsidRPr="00720A27" w:rsidRDefault="00D34A93" w:rsidP="003818C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●会場</w:t>
                            </w:r>
                            <w:r w:rsidR="00720A27"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CoCokaraひのさと</w:t>
                            </w:r>
                            <w:r w:rsidR="00907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（JR東郷駅日の里口すぐ）</w:t>
                            </w:r>
                          </w:p>
                          <w:p w:rsidR="00720A27" w:rsidRPr="00720A27" w:rsidRDefault="00720A27" w:rsidP="003818C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●対象　　テーマに関心のある方全て</w:t>
                            </w:r>
                          </w:p>
                          <w:p w:rsidR="00720A27" w:rsidRPr="00AA5443" w:rsidRDefault="00720A27" w:rsidP="003818C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●参加費　無料</w:t>
                            </w:r>
                            <w:r w:rsidR="00AA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="00AA54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(1970年発行の日の里団地案内パンフレット)</w:t>
                            </w:r>
                          </w:p>
                          <w:p w:rsidR="00720A27" w:rsidRPr="00720A27" w:rsidRDefault="00720A27" w:rsidP="003818C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20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●申し込み方法　①住所②氏名③電話番号を電話・FAX・Eメールで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下記まで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ED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40.8pt;margin-top:187.95pt;width:537.75pt;height:2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" filled="f" stroked="f" strokeweight=".5pt">
                <v:textbox>
                  <w:txbxContent>
                    <w:p w:rsidR="00720A27" w:rsidRDefault="00E522C9" w:rsidP="00720A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34A9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="00D34A93" w:rsidRPr="00D34A9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D34A9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時</w:t>
                      </w:r>
                      <w:r w:rsidR="00D34A93" w:rsidRPr="00D34A9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：１０月１４日（土）</w:t>
                      </w:r>
                    </w:p>
                    <w:p w:rsidR="00E522C9" w:rsidRPr="00720A27" w:rsidRDefault="00D34A93" w:rsidP="00720A27">
                      <w:pPr>
                        <w:ind w:firstLineChars="600" w:firstLine="1928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13：30～１５：３０（開場13：00）</w:t>
                      </w:r>
                    </w:p>
                    <w:p w:rsidR="00D34A93" w:rsidRPr="00720A27" w:rsidRDefault="00D34A93" w:rsidP="003818C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講師　　山田 雄三さん</w:t>
                      </w:r>
                    </w:p>
                    <w:p w:rsidR="00D34A93" w:rsidRPr="00720A27" w:rsidRDefault="00D34A93" w:rsidP="003818C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福岡大学 福岡・東アジア・地域共生研究所研究員</w:t>
                      </w:r>
                    </w:p>
                    <w:p w:rsidR="00D34A93" w:rsidRPr="00720A27" w:rsidRDefault="00D34A93" w:rsidP="003818C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●会場</w:t>
                      </w:r>
                      <w:r w:rsidR="00720A27"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CoCokaraひのさと</w:t>
                      </w:r>
                      <w:r w:rsidR="0090706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（JR東郷駅日の里口すぐ）</w:t>
                      </w:r>
                    </w:p>
                    <w:p w:rsidR="00720A27" w:rsidRPr="00720A27" w:rsidRDefault="00720A27" w:rsidP="003818C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●対象　　テーマに関心のある方全て</w:t>
                      </w:r>
                    </w:p>
                    <w:p w:rsidR="00720A27" w:rsidRPr="00AA5443" w:rsidRDefault="00720A27" w:rsidP="003818C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●参加費　無料</w:t>
                      </w:r>
                      <w:r w:rsidR="00AA54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="00AA544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(1970年発行の日の里団地案内パンフレット)</w:t>
                      </w:r>
                    </w:p>
                    <w:p w:rsidR="00720A27" w:rsidRPr="00720A27" w:rsidRDefault="00720A27" w:rsidP="003818C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20A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●申し込み方法　①住所②氏名③電話番号を電話・FAX・Eメールで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下記まで</w:t>
                      </w:r>
                    </w:p>
                  </w:txbxContent>
                </v:textbox>
              </v:shape>
            </w:pict>
          </mc:Fallback>
        </mc:AlternateContent>
      </w:r>
      <w:r w:rsidRPr="005214C5">
        <w:rPr>
          <w:rFonts w:ascii="HGP明朝E" w:eastAsia="HGP明朝E" w:hAnsi="HGP明朝E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60C0200C" wp14:editId="459A6944">
            <wp:simplePos x="0" y="0"/>
            <wp:positionH relativeFrom="page">
              <wp:posOffset>5638800</wp:posOffset>
            </wp:positionH>
            <wp:positionV relativeFrom="paragraph">
              <wp:posOffset>2435225</wp:posOffset>
            </wp:positionV>
            <wp:extent cx="1666875" cy="2066925"/>
            <wp:effectExtent l="0" t="0" r="9525" b="9525"/>
            <wp:wrapNone/>
            <wp:docPr id="16" name="図 16" descr="C:\Users\Yuzo\Desktop\イメージ写真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zo\Desktop\イメージ写真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4" b="3761"/>
                    <a:stretch/>
                  </pic:blipFill>
                  <pic:spPr bwMode="auto">
                    <a:xfrm>
                      <a:off x="0" y="0"/>
                      <a:ext cx="1666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7AD" wp14:editId="598FE6BF">
                <wp:simplePos x="0" y="0"/>
                <wp:positionH relativeFrom="column">
                  <wp:posOffset>-746125</wp:posOffset>
                </wp:positionH>
                <wp:positionV relativeFrom="paragraph">
                  <wp:posOffset>-1117600</wp:posOffset>
                </wp:positionV>
                <wp:extent cx="695325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06B" w:rsidRPr="00AC706B" w:rsidRDefault="00AC706B" w:rsidP="00B12D91">
                            <w:pPr>
                              <w:ind w:leftChars="100" w:left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3818C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CoCokaraひのさと</w:t>
                            </w:r>
                            <w:r w:rsidR="003818CC" w:rsidRPr="003818C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開館1</w:t>
                            </w:r>
                            <w:r w:rsidRPr="003818C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周年記念講演</w:t>
                            </w:r>
                            <w:r w:rsidR="004C622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6787" w:rsidRPr="004C62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＆</w:t>
                            </w:r>
                            <w:r w:rsidR="004C62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78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記憶展</w:t>
                            </w:r>
                            <w:r w:rsidR="00B12D9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7AD" id="テキスト ボックス 1" o:spid="_x0000_s1027" type="#_x0000_t202" style="position:absolute;margin-left:-58.75pt;margin-top:-88pt;width:547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" fillcolor="#d8d8d8 [2732]" strokecolor="#d8d8d8 [2732]" strokeweight=".5pt">
                <v:textbox>
                  <w:txbxContent>
                    <w:p w:rsidR="00AC706B" w:rsidRPr="00AC706B" w:rsidRDefault="00AC706B" w:rsidP="00B12D91">
                      <w:pPr>
                        <w:ind w:leftChars="100" w:left="24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3818C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CoCokaraひのさと</w:t>
                      </w:r>
                      <w:r w:rsidR="003818CC" w:rsidRPr="003818C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開館1</w:t>
                      </w:r>
                      <w:r w:rsidRPr="003818C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周年記念講演</w:t>
                      </w:r>
                      <w:r w:rsidR="004C622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="00E56787" w:rsidRPr="004C62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＆</w:t>
                      </w:r>
                      <w:r w:rsidR="004C62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E5678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記憶展</w:t>
                      </w:r>
                      <w:r w:rsidR="00B12D9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4117F" wp14:editId="4B6FDC06">
                <wp:simplePos x="0" y="0"/>
                <wp:positionH relativeFrom="column">
                  <wp:posOffset>-873125</wp:posOffset>
                </wp:positionH>
                <wp:positionV relativeFrom="paragraph">
                  <wp:posOffset>-457200</wp:posOffset>
                </wp:positionV>
                <wp:extent cx="1390650" cy="590550"/>
                <wp:effectExtent l="0" t="114300" r="0" b="1143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8104"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787" w:rsidRPr="00E56787" w:rsidRDefault="00E567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5678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講演会</w:t>
                            </w:r>
                          </w:p>
                          <w:p w:rsidR="00E56787" w:rsidRDefault="00E56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117F" id="テキスト ボックス 9" o:spid="_x0000_s1028" type="#_x0000_t202" style="position:absolute;margin-left:-68.75pt;margin-top:-36pt;width:109.5pt;height:46.5pt;rotation:-77758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" filled="f" stroked="f" strokeweight=".5pt">
                <v:textbox>
                  <w:txbxContent>
                    <w:p w:rsidR="00E56787" w:rsidRPr="00E56787" w:rsidRDefault="00E5678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5678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講演会</w:t>
                      </w:r>
                    </w:p>
                    <w:p w:rsidR="00E56787" w:rsidRDefault="00E56787"/>
                  </w:txbxContent>
                </v:textbox>
              </v:shape>
            </w:pict>
          </mc:Fallback>
        </mc:AlternateContent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8B670" wp14:editId="6F5BA6F9">
                <wp:simplePos x="0" y="0"/>
                <wp:positionH relativeFrom="column">
                  <wp:posOffset>-913765</wp:posOffset>
                </wp:positionH>
                <wp:positionV relativeFrom="paragraph">
                  <wp:posOffset>-375285</wp:posOffset>
                </wp:positionV>
                <wp:extent cx="1009650" cy="447675"/>
                <wp:effectExtent l="38100" t="114300" r="38100" b="1047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035">
                          <a:off x="0" y="0"/>
                          <a:ext cx="1009650" cy="4476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7C67C" id="角丸四角形 7" o:spid="_x0000_s1026" style="position:absolute;left:0;text-align:left;margin-left:-71.95pt;margin-top:-29.55pt;width:79.5pt;height:35.25pt;rotation:-88688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" fillcolor="#5a5a5a [2109]" stroked="f" strokeweight="2pt"/>
            </w:pict>
          </mc:Fallback>
        </mc:AlternateContent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198D1" wp14:editId="65F0553A">
                <wp:simplePos x="0" y="0"/>
                <wp:positionH relativeFrom="column">
                  <wp:posOffset>-819150</wp:posOffset>
                </wp:positionH>
                <wp:positionV relativeFrom="paragraph">
                  <wp:posOffset>6657975</wp:posOffset>
                </wp:positionV>
                <wp:extent cx="1140460" cy="447675"/>
                <wp:effectExtent l="38100" t="114300" r="21590" b="1047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4200">
                          <a:off x="0" y="0"/>
                          <a:ext cx="1140460" cy="4476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1A536" id="角丸四角形 12" o:spid="_x0000_s1026" style="position:absolute;left:0;text-align:left;margin-left:-64.5pt;margin-top:524.25pt;width:89.8pt;height:35.25pt;rotation:-75999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" fillcolor="#5a5a5a [2109]" stroked="f" strokeweight="2pt"/>
            </w:pict>
          </mc:Fallback>
        </mc:AlternateContent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280F7" wp14:editId="0B1A56FB">
                <wp:simplePos x="0" y="0"/>
                <wp:positionH relativeFrom="column">
                  <wp:posOffset>-818515</wp:posOffset>
                </wp:positionH>
                <wp:positionV relativeFrom="paragraph">
                  <wp:posOffset>6569710</wp:posOffset>
                </wp:positionV>
                <wp:extent cx="1390650" cy="590550"/>
                <wp:effectExtent l="0" t="95250" r="0" b="1143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2506"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22D" w:rsidRPr="004C622D" w:rsidRDefault="004C622D" w:rsidP="004C622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C622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関連事業</w:t>
                            </w:r>
                          </w:p>
                          <w:p w:rsidR="004C622D" w:rsidRDefault="00862657" w:rsidP="004C622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80F7" id="テキスト ボックス 13" o:spid="_x0000_s1029" type="#_x0000_t202" style="position:absolute;margin-left:-64.45pt;margin-top:517.3pt;width:109.5pt;height:46.5pt;rotation:-70723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" filled="f" stroked="f" strokeweight=".5pt">
                <v:textbox>
                  <w:txbxContent>
                    <w:p w:rsidR="004C622D" w:rsidRPr="004C622D" w:rsidRDefault="004C622D" w:rsidP="004C622D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C622D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関連事業</w:t>
                      </w:r>
                    </w:p>
                    <w:p w:rsidR="004C622D" w:rsidRDefault="00862657" w:rsidP="004C622D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78718" wp14:editId="46566821">
                <wp:simplePos x="0" y="0"/>
                <wp:positionH relativeFrom="column">
                  <wp:posOffset>-299085</wp:posOffset>
                </wp:positionH>
                <wp:positionV relativeFrom="paragraph">
                  <wp:posOffset>-374650</wp:posOffset>
                </wp:positionV>
                <wp:extent cx="6505575" cy="1114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1144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522C9" w:rsidRPr="000E3EAC" w:rsidRDefault="00E56787" w:rsidP="000E3EAC">
                            <w:pPr>
                              <w:spacing w:line="800" w:lineRule="exact"/>
                              <w:ind w:firstLineChars="5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4"/>
                                <w:szCs w:val="64"/>
                              </w:rPr>
                            </w:pPr>
                            <w:r w:rsidRPr="000E3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</w:rPr>
                              <w:t>「</w:t>
                            </w:r>
                            <w:r w:rsidR="00AC706B" w:rsidRPr="000E3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</w:rPr>
                              <w:t>日の里団地　1966～2017</w:t>
                            </w:r>
                            <w:r w:rsidRPr="000E3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AC706B" w:rsidRPr="000E3EAC" w:rsidRDefault="00907061" w:rsidP="00B12D91">
                            <w:pPr>
                              <w:spacing w:line="800" w:lineRule="exact"/>
                              <w:ind w:leftChars="100" w:left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 xml:space="preserve">　～まちと</w:t>
                            </w:r>
                            <w:r w:rsidR="00E522C9" w:rsidRPr="000E3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人びとの記憶を辿る～</w:t>
                            </w:r>
                          </w:p>
                          <w:p w:rsidR="00E522C9" w:rsidRDefault="00E52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8718" id="テキスト ボックス 2" o:spid="_x0000_s1030" type="#_x0000_t202" style="position:absolute;margin-left:-23.55pt;margin-top:-29.5pt;width:512.2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" fillcolor="#9c0" strokecolor="#a5a5a5 [2092]" strokeweight=".5pt">
                <v:textbox>
                  <w:txbxContent>
                    <w:p w:rsidR="00E522C9" w:rsidRPr="000E3EAC" w:rsidRDefault="00E56787" w:rsidP="000E3EAC">
                      <w:pPr>
                        <w:spacing w:line="800" w:lineRule="exact"/>
                        <w:ind w:firstLineChars="50" w:firstLine="321"/>
                        <w:rPr>
                          <w:rFonts w:ascii="HG丸ｺﾞｼｯｸM-PRO" w:eastAsia="HG丸ｺﾞｼｯｸM-PRO" w:hAnsi="HG丸ｺﾞｼｯｸM-PRO"/>
                          <w:b/>
                          <w:sz w:val="64"/>
                          <w:szCs w:val="64"/>
                        </w:rPr>
                      </w:pPr>
                      <w:r w:rsidRPr="000E3EAC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</w:rPr>
                        <w:t>「</w:t>
                      </w:r>
                      <w:r w:rsidR="00AC706B" w:rsidRPr="000E3EAC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</w:rPr>
                        <w:t>日の里団地　1966～2017</w:t>
                      </w:r>
                      <w:r w:rsidRPr="000E3EAC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</w:rPr>
                        <w:t>」</w:t>
                      </w:r>
                    </w:p>
                    <w:p w:rsidR="00AC706B" w:rsidRPr="000E3EAC" w:rsidRDefault="00907061" w:rsidP="00B12D91">
                      <w:pPr>
                        <w:spacing w:line="800" w:lineRule="exact"/>
                        <w:ind w:leftChars="100" w:left="24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 xml:space="preserve">　～まちと</w:t>
                      </w:r>
                      <w:r w:rsidR="00E522C9" w:rsidRPr="000E3EAC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人びとの記憶を辿る～</w:t>
                      </w:r>
                    </w:p>
                    <w:p w:rsidR="00E522C9" w:rsidRDefault="00E522C9"/>
                  </w:txbxContent>
                </v:textbox>
              </v:shape>
            </w:pict>
          </mc:Fallback>
        </mc:AlternateContent>
      </w:r>
      <w:r w:rsidR="00B558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58D9B" wp14:editId="3076686C">
                <wp:simplePos x="0" y="0"/>
                <wp:positionH relativeFrom="column">
                  <wp:posOffset>-556260</wp:posOffset>
                </wp:positionH>
                <wp:positionV relativeFrom="paragraph">
                  <wp:posOffset>6597650</wp:posOffset>
                </wp:positionV>
                <wp:extent cx="6762750" cy="1657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79" w:rsidRPr="00497C1A" w:rsidRDefault="00656A79" w:rsidP="00B5581E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97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「日の里団地の記憶展1966～2017」</w:t>
                            </w:r>
                          </w:p>
                          <w:p w:rsidR="004C622D" w:rsidRPr="00B553B6" w:rsidRDefault="004C622D" w:rsidP="00B553B6">
                            <w:pPr>
                              <w:spacing w:line="36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B55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9月25日（月）～10月25日（</w:t>
                            </w:r>
                            <w:r w:rsidR="004013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B55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B55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A5443" w:rsidRPr="00B55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5443" w:rsidRPr="00B55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月から金曜日の10:00～21:00</w:t>
                            </w:r>
                          </w:p>
                          <w:p w:rsidR="003818CC" w:rsidRPr="00B553B6" w:rsidRDefault="003818CC" w:rsidP="00B553B6">
                            <w:pPr>
                              <w:spacing w:line="200" w:lineRule="exact"/>
                              <w:ind w:firstLineChars="1200" w:firstLine="33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6A79" w:rsidRDefault="00656A79" w:rsidP="00B5581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日の里の団地の誕生から現在までの</w:t>
                            </w:r>
                            <w:r w:rsidR="00497C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貴重な写真・映像・資料などを展示・公開します。</w:t>
                            </w:r>
                          </w:p>
                          <w:p w:rsidR="004C622D" w:rsidRDefault="00497C1A" w:rsidP="00B12D91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懐かしい風景に出会えるかも・・・　　　</w:t>
                            </w:r>
                            <w:r w:rsidR="00381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日の里の歴史をタイムトリップ!!</w:t>
                            </w:r>
                          </w:p>
                          <w:p w:rsidR="00656A79" w:rsidRPr="00656A79" w:rsidRDefault="00B558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“</w:t>
                            </w:r>
                            <w:r w:rsidR="008626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CoCo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karaひのさと”で、お待ちしています。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8D9B" id="テキスト ボックス 4" o:spid="_x0000_s1031" type="#_x0000_t202" style="position:absolute;margin-left:-43.8pt;margin-top:519.5pt;width:532.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" filled="f" stroked="f" strokeweight=".5pt">
                <v:textbox>
                  <w:txbxContent>
                    <w:p w:rsidR="00656A79" w:rsidRPr="00497C1A" w:rsidRDefault="00656A79" w:rsidP="00B5581E">
                      <w:pPr>
                        <w:ind w:firstLineChars="500" w:firstLine="1807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97C1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「日の里団地の記憶展1966～2017」</w:t>
                      </w:r>
                    </w:p>
                    <w:p w:rsidR="004C622D" w:rsidRPr="00B553B6" w:rsidRDefault="004C622D" w:rsidP="00B553B6">
                      <w:pPr>
                        <w:spacing w:line="360" w:lineRule="exac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B553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9月25日（月）～10月25日（</w:t>
                      </w:r>
                      <w:r w:rsidR="004013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水</w:t>
                      </w:r>
                      <w:bookmarkStart w:id="1" w:name="_GoBack"/>
                      <w:bookmarkEnd w:id="1"/>
                      <w:r w:rsidRPr="00B553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B553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A5443" w:rsidRPr="00B553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5443" w:rsidRPr="00B553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月から金曜日の10:00～21:00</w:t>
                      </w:r>
                    </w:p>
                    <w:p w:rsidR="003818CC" w:rsidRPr="00B553B6" w:rsidRDefault="003818CC" w:rsidP="00B553B6">
                      <w:pPr>
                        <w:spacing w:line="200" w:lineRule="exact"/>
                        <w:ind w:firstLineChars="1200" w:firstLine="337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656A79" w:rsidRDefault="00656A79" w:rsidP="00B5581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日の里の団地の誕生から現在までの</w:t>
                      </w:r>
                      <w:r w:rsidR="00497C1A">
                        <w:rPr>
                          <w:rFonts w:ascii="HG丸ｺﾞｼｯｸM-PRO" w:eastAsia="HG丸ｺﾞｼｯｸM-PRO" w:hAnsi="HG丸ｺﾞｼｯｸM-PRO" w:hint="eastAsia"/>
                        </w:rPr>
                        <w:t>貴重な写真・映像・資料などを展示・公開します。</w:t>
                      </w:r>
                    </w:p>
                    <w:p w:rsidR="004C622D" w:rsidRDefault="00497C1A" w:rsidP="00B12D91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懐かしい風景に出会えるかも・・・　　　</w:t>
                      </w:r>
                      <w:r w:rsidR="003818CC">
                        <w:rPr>
                          <w:rFonts w:ascii="HG丸ｺﾞｼｯｸM-PRO" w:eastAsia="HG丸ｺﾞｼｯｸM-PRO" w:hAnsi="HG丸ｺﾞｼｯｸM-PRO" w:hint="eastAsia"/>
                        </w:rPr>
                        <w:t>日の里の歴史をタイムトリップ!!</w:t>
                      </w:r>
                    </w:p>
                    <w:p w:rsidR="00656A79" w:rsidRPr="00656A79" w:rsidRDefault="00B558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“</w:t>
                      </w:r>
                      <w:r w:rsidR="00862657">
                        <w:rPr>
                          <w:rFonts w:ascii="HG丸ｺﾞｼｯｸM-PRO" w:eastAsia="HG丸ｺﾞｼｯｸM-PRO" w:hAnsi="HG丸ｺﾞｼｯｸM-PRO" w:hint="eastAsia"/>
                        </w:rPr>
                        <w:t>CoCo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karaひのさと”で、お待ちしています。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5581E" w:rsidRPr="003D3DEB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4990CD7A" wp14:editId="53279DC8">
            <wp:simplePos x="0" y="0"/>
            <wp:positionH relativeFrom="page">
              <wp:posOffset>3784600</wp:posOffset>
            </wp:positionH>
            <wp:positionV relativeFrom="paragraph">
              <wp:posOffset>5283200</wp:posOffset>
            </wp:positionV>
            <wp:extent cx="1815465" cy="1171575"/>
            <wp:effectExtent l="0" t="0" r="0" b="9525"/>
            <wp:wrapNone/>
            <wp:docPr id="15" name="図 15" descr="C:\Users\Yuzo\Desktop\4-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zo\Desktop\4-0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81E" w:rsidRPr="00F019F0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1DCE10B" wp14:editId="01B21F3E">
            <wp:simplePos x="0" y="0"/>
            <wp:positionH relativeFrom="page">
              <wp:posOffset>2085340</wp:posOffset>
            </wp:positionH>
            <wp:positionV relativeFrom="paragraph">
              <wp:posOffset>5273040</wp:posOffset>
            </wp:positionV>
            <wp:extent cx="1619250" cy="1171575"/>
            <wp:effectExtent l="0" t="0" r="0" b="9525"/>
            <wp:wrapNone/>
            <wp:docPr id="6" name="図 6" descr="C:\Users\Yuzo\Desktop\日の里まつり002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zo\Desktop\日の里まつり002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81E" w:rsidRPr="003D3DEB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29654280" wp14:editId="2CB4EC17">
            <wp:simplePos x="0" y="0"/>
            <wp:positionH relativeFrom="column">
              <wp:posOffset>4584700</wp:posOffset>
            </wp:positionH>
            <wp:positionV relativeFrom="paragraph">
              <wp:posOffset>5283835</wp:posOffset>
            </wp:positionV>
            <wp:extent cx="1640205" cy="1152525"/>
            <wp:effectExtent l="0" t="0" r="0" b="9525"/>
            <wp:wrapNone/>
            <wp:docPr id="11" name="図 11" descr="C:\Users\Yuzo\Desktop\日の里まつり206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uzo\Desktop\日の里まつり206_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81E" w:rsidRPr="00F019F0">
        <w:rPr>
          <w:noProof/>
          <w:sz w:val="28"/>
          <w:szCs w:val="28"/>
        </w:rPr>
        <w:drawing>
          <wp:anchor distT="0" distB="0" distL="114300" distR="114300" simplePos="0" relativeHeight="251668479" behindDoc="0" locked="0" layoutInCell="1" allowOverlap="1" wp14:anchorId="33D1F2B1" wp14:editId="18583CF5">
            <wp:simplePos x="0" y="0"/>
            <wp:positionH relativeFrom="page">
              <wp:posOffset>371475</wp:posOffset>
            </wp:positionH>
            <wp:positionV relativeFrom="paragraph">
              <wp:posOffset>5272405</wp:posOffset>
            </wp:positionV>
            <wp:extent cx="1647825" cy="1172210"/>
            <wp:effectExtent l="0" t="0" r="9525" b="8890"/>
            <wp:wrapNone/>
            <wp:docPr id="14" name="図 14" descr="C:\Users\Yuzo\Desktop\4-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zo\Desktop\4-0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8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72F84" wp14:editId="56568A62">
                <wp:simplePos x="0" y="0"/>
                <wp:positionH relativeFrom="column">
                  <wp:posOffset>-622935</wp:posOffset>
                </wp:positionH>
                <wp:positionV relativeFrom="paragraph">
                  <wp:posOffset>6607175</wp:posOffset>
                </wp:positionV>
                <wp:extent cx="6705600" cy="15906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5906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DF225" id="角丸四角形 10" o:spid="_x0000_s1026" style="position:absolute;left:0;text-align:left;margin-left:-49.05pt;margin-top:520.25pt;width:528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" filled="f" strokecolor="#a5a5a5 [2092]" strokeweight="1.75pt">
                <v:stroke dashstyle="3 1" joinstyle="bevel"/>
              </v:roundrect>
            </w:pict>
          </mc:Fallback>
        </mc:AlternateContent>
      </w:r>
      <w:r w:rsidR="003818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7AA9E" wp14:editId="2E294126">
                <wp:simplePos x="0" y="0"/>
                <wp:positionH relativeFrom="column">
                  <wp:posOffset>-518160</wp:posOffset>
                </wp:positionH>
                <wp:positionV relativeFrom="paragraph">
                  <wp:posOffset>968375</wp:posOffset>
                </wp:positionV>
                <wp:extent cx="6600825" cy="1400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C9" w:rsidRPr="003818CC" w:rsidRDefault="00E522C9" w:rsidP="00E522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818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1966年、日の里団地の開発のはじまり。その後、東郷駅の後背に広がる丘陵地帯に「九州一」と言われたニュータウンが誕生しました。…そこから半世紀近くの間に、様々な人がこの地に移り住み、生活を営み、子どもを育て、まちづくりを担い、沢山の思い出をつくっていきました。</w:t>
                            </w:r>
                          </w:p>
                          <w:p w:rsidR="00E522C9" w:rsidRPr="003818CC" w:rsidRDefault="00E522C9" w:rsidP="003818C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818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本講演では、日の里団地に関する貴重な写真・映像・証言・資料等をもとに、団地の誕生から現在までのまちと人びとの記憶を辿るとともに、日の里団地の「これから」について考えてみたいと思います。</w:t>
                            </w:r>
                          </w:p>
                          <w:p w:rsidR="00E522C9" w:rsidRPr="00E522C9" w:rsidRDefault="00E52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AA9E" id="テキスト ボックス 3" o:spid="_x0000_s1032" type="#_x0000_t202" style="position:absolute;margin-left:-40.8pt;margin-top:76.25pt;width:519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" filled="f" stroked="f" strokeweight=".5pt">
                <v:textbox>
                  <w:txbxContent>
                    <w:p w:rsidR="00E522C9" w:rsidRPr="003818CC" w:rsidRDefault="00E522C9" w:rsidP="00E522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818C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1966年、日の里団地の開発のはじまり。その後、東郷駅の後背に広がる丘陵地帯に「九州一」と言われたニュータウンが誕生しました。…そこから半世紀近くの間に、様々な人がこの地に移り住み、生活を営み、子どもを育て、まちづくりを担い、沢山の思い出をつくっていきました。</w:t>
                      </w:r>
                    </w:p>
                    <w:p w:rsidR="00E522C9" w:rsidRPr="003818CC" w:rsidRDefault="00E522C9" w:rsidP="003818C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818C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本講演では、日の里団地に関する貴重な写真・映像・証言・資料等をもとに、団地の誕生から現在までのまちと人びとの記憶を辿るとともに、日の里団地の「これから」について考えてみたいと思います。</w:t>
                      </w:r>
                    </w:p>
                    <w:p w:rsidR="00E522C9" w:rsidRPr="00E522C9" w:rsidRDefault="00E522C9"/>
                  </w:txbxContent>
                </v:textbox>
              </v:shape>
            </w:pict>
          </mc:Fallback>
        </mc:AlternateContent>
      </w:r>
      <w:r w:rsidR="00497C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508CC" wp14:editId="5F1F6A93">
                <wp:simplePos x="0" y="0"/>
                <wp:positionH relativeFrom="column">
                  <wp:posOffset>-727710</wp:posOffset>
                </wp:positionH>
                <wp:positionV relativeFrom="paragraph">
                  <wp:posOffset>8359775</wp:posOffset>
                </wp:positionV>
                <wp:extent cx="6934200" cy="838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0A27" w:rsidRDefault="00720A27" w:rsidP="00720A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＜お申込み・お問い合わせ先＞</w:t>
                            </w:r>
                          </w:p>
                          <w:p w:rsidR="00720A27" w:rsidRDefault="00656A79" w:rsidP="00720A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20A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ココカラ運営協議会　　</w:t>
                            </w:r>
                          </w:p>
                          <w:p w:rsidR="00720A27" w:rsidRDefault="00656A79" w:rsidP="00720A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電話・FAX　</w:t>
                            </w:r>
                            <w:r w:rsidR="00720A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0940-26-1587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Eメール：cocokarahinosato@jcom.zaq.ne.jp</w:t>
                            </w:r>
                          </w:p>
                          <w:p w:rsidR="00656A79" w:rsidRPr="00656A79" w:rsidRDefault="00656A79" w:rsidP="00720A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08CC" id="テキスト ボックス 5" o:spid="_x0000_s1033" type="#_x0000_t202" style="position:absolute;margin-left:-57.3pt;margin-top:658.25pt;width:54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" fillcolor="window" strokeweight="1.25pt">
                <v:textbox>
                  <w:txbxContent>
                    <w:p w:rsidR="00720A27" w:rsidRDefault="00720A27" w:rsidP="00720A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＜お申込み・お問い合わせ先＞</w:t>
                      </w:r>
                    </w:p>
                    <w:p w:rsidR="00720A27" w:rsidRDefault="00656A79" w:rsidP="00720A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20A2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ココカラ運営協議会　　</w:t>
                      </w:r>
                    </w:p>
                    <w:p w:rsidR="00720A27" w:rsidRDefault="00656A79" w:rsidP="00720A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電話・FAX　</w:t>
                      </w:r>
                      <w:r w:rsidR="00720A2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0940-26-1587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Eメール：cocokarahinosato@jcom.zaq.ne.jp</w:t>
                      </w:r>
                    </w:p>
                    <w:p w:rsidR="00656A79" w:rsidRPr="00656A79" w:rsidRDefault="00656A79" w:rsidP="00720A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0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40" w:rsidRDefault="000B0A40" w:rsidP="000E3EAC">
      <w:r>
        <w:separator/>
      </w:r>
    </w:p>
  </w:endnote>
  <w:endnote w:type="continuationSeparator" w:id="0">
    <w:p w:rsidR="000B0A40" w:rsidRDefault="000B0A40" w:rsidP="000E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40" w:rsidRDefault="000B0A40" w:rsidP="000E3EAC">
      <w:r>
        <w:separator/>
      </w:r>
    </w:p>
  </w:footnote>
  <w:footnote w:type="continuationSeparator" w:id="0">
    <w:p w:rsidR="000B0A40" w:rsidRDefault="000B0A40" w:rsidP="000E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6B"/>
    <w:rsid w:val="000732D7"/>
    <w:rsid w:val="000B0A40"/>
    <w:rsid w:val="000E3EAC"/>
    <w:rsid w:val="0024011E"/>
    <w:rsid w:val="003748FE"/>
    <w:rsid w:val="003818CC"/>
    <w:rsid w:val="004013BB"/>
    <w:rsid w:val="00497C1A"/>
    <w:rsid w:val="004C622D"/>
    <w:rsid w:val="00656A79"/>
    <w:rsid w:val="00720A27"/>
    <w:rsid w:val="0084465C"/>
    <w:rsid w:val="00862657"/>
    <w:rsid w:val="00907061"/>
    <w:rsid w:val="0092438A"/>
    <w:rsid w:val="00A074B6"/>
    <w:rsid w:val="00AA5443"/>
    <w:rsid w:val="00AC706B"/>
    <w:rsid w:val="00B12D91"/>
    <w:rsid w:val="00B553B6"/>
    <w:rsid w:val="00B5581E"/>
    <w:rsid w:val="00D34A93"/>
    <w:rsid w:val="00E521EE"/>
    <w:rsid w:val="00E522C9"/>
    <w:rsid w:val="00E56787"/>
    <w:rsid w:val="00EE47E8"/>
    <w:rsid w:val="00F14E38"/>
    <w:rsid w:val="00F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BF588"/>
  <w15:docId w15:val="{4BE58200-B096-416F-A2B5-076B5E25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22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3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EAC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E3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EAC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2E66-7014-4FA3-BA18-CF250B9E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牛島和夫</cp:lastModifiedBy>
  <cp:revision>3</cp:revision>
  <cp:lastPrinted>2017-09-07T09:05:00Z</cp:lastPrinted>
  <dcterms:created xsi:type="dcterms:W3CDTF">2017-09-13T00:41:00Z</dcterms:created>
  <dcterms:modified xsi:type="dcterms:W3CDTF">2017-09-25T06:09:00Z</dcterms:modified>
</cp:coreProperties>
</file>