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38" w:rsidRDefault="00F927CB" w:rsidP="00CA55F6">
      <w:pPr>
        <w:jc w:val="center"/>
        <w:rPr>
          <w:rFonts w:hint="eastAsia"/>
          <w:color w:val="0070C0"/>
        </w:rPr>
      </w:pPr>
      <w:r w:rsidRPr="00F927CB"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pt;height:15pt" fillcolor="red">
            <v:shadow color="#868686"/>
            <v:textpath style="font-family:&quot;ＭＳ Ｐゴシック&quot;;v-text-reverse:t;v-text-kern:t" trim="t" fitpath="t" string="登山計画書"/>
          </v:shape>
        </w:pict>
      </w:r>
    </w:p>
    <w:p w:rsidR="008B706E" w:rsidRDefault="008B706E" w:rsidP="00CA55F6">
      <w:pPr>
        <w:jc w:val="center"/>
        <w:rPr>
          <w:color w:val="0070C0"/>
        </w:rPr>
      </w:pPr>
    </w:p>
    <w:p w:rsidR="00CA55F6" w:rsidRDefault="00354B2E" w:rsidP="00CA55F6">
      <w:pPr>
        <w:jc w:val="left"/>
      </w:pPr>
      <w:r>
        <w:rPr>
          <w:rFonts w:hint="eastAsia"/>
        </w:rPr>
        <w:t xml:space="preserve">■目的山名　　　　</w:t>
      </w:r>
      <w:r w:rsidR="0042702C" w:rsidRPr="0042702C">
        <w:rPr>
          <w:rFonts w:hint="eastAsia"/>
          <w:color w:val="FF33CC"/>
        </w:rPr>
        <w:t>“花と展望の楽園”</w:t>
      </w:r>
      <w:r w:rsidRPr="0042702C">
        <w:rPr>
          <w:rFonts w:hint="eastAsia"/>
          <w:b/>
          <w:color w:val="0070C0"/>
          <w:sz w:val="22"/>
        </w:rPr>
        <w:t>倉木山</w:t>
      </w:r>
      <w:r w:rsidR="00CA55F6">
        <w:rPr>
          <w:rFonts w:hint="eastAsia"/>
        </w:rPr>
        <w:t>（</w:t>
      </w:r>
      <w:r>
        <w:rPr>
          <w:rFonts w:hint="eastAsia"/>
        </w:rPr>
        <w:t>1,660</w:t>
      </w:r>
      <w:r w:rsidR="006735C9">
        <w:rPr>
          <w:rFonts w:hint="eastAsia"/>
        </w:rPr>
        <w:t>ｍ）</w:t>
      </w:r>
    </w:p>
    <w:p w:rsidR="00CA55F6" w:rsidRDefault="00CA55F6" w:rsidP="00CA55F6">
      <w:pPr>
        <w:jc w:val="left"/>
      </w:pPr>
      <w:r>
        <w:rPr>
          <w:rFonts w:hint="eastAsia"/>
        </w:rPr>
        <w:t>■期</w:t>
      </w:r>
      <w:r w:rsidR="00EA11F0">
        <w:rPr>
          <w:rFonts w:hint="eastAsia"/>
        </w:rPr>
        <w:t xml:space="preserve">　</w:t>
      </w:r>
      <w:r w:rsidR="000165CF">
        <w:rPr>
          <w:rFonts w:hint="eastAsia"/>
        </w:rPr>
        <w:t xml:space="preserve">日　　　　　</w:t>
      </w:r>
      <w:r w:rsidR="006D4319">
        <w:rPr>
          <w:rFonts w:hint="eastAsia"/>
        </w:rPr>
        <w:t>2011</w:t>
      </w:r>
      <w:r>
        <w:rPr>
          <w:rFonts w:hint="eastAsia"/>
        </w:rPr>
        <w:t>年</w:t>
      </w:r>
      <w:r w:rsidR="00354B2E">
        <w:rPr>
          <w:rFonts w:hint="eastAsia"/>
        </w:rPr>
        <w:t>9</w:t>
      </w:r>
      <w:r>
        <w:rPr>
          <w:rFonts w:hint="eastAsia"/>
        </w:rPr>
        <w:t>月</w:t>
      </w:r>
      <w:r w:rsidR="00354B2E">
        <w:rPr>
          <w:rFonts w:hint="eastAsia"/>
        </w:rPr>
        <w:t>10</w:t>
      </w:r>
      <w:r w:rsidR="006D4319">
        <w:rPr>
          <w:rFonts w:hint="eastAsia"/>
        </w:rPr>
        <w:t>日（土</w:t>
      </w:r>
      <w:r>
        <w:rPr>
          <w:rFonts w:hint="eastAsia"/>
        </w:rPr>
        <w:t>）</w:t>
      </w:r>
    </w:p>
    <w:p w:rsidR="00CA55F6" w:rsidRDefault="003143A8" w:rsidP="00CA55F6">
      <w:pPr>
        <w:jc w:val="left"/>
      </w:pPr>
      <w:r>
        <w:rPr>
          <w:rFonts w:hint="eastAsia"/>
        </w:rPr>
        <w:t>■出発</w:t>
      </w:r>
      <w:r w:rsidR="00CA55F6">
        <w:rPr>
          <w:rFonts w:hint="eastAsia"/>
        </w:rPr>
        <w:t>場所・時間　ユリックス</w:t>
      </w:r>
      <w:r w:rsidR="00CA55F6">
        <w:rPr>
          <w:rFonts w:hint="eastAsia"/>
        </w:rPr>
        <w:t>P6</w:t>
      </w:r>
      <w:r w:rsidR="00CA55F6">
        <w:rPr>
          <w:rFonts w:hint="eastAsia"/>
        </w:rPr>
        <w:t xml:space="preserve">　</w:t>
      </w:r>
      <w:r w:rsidR="00354B2E">
        <w:rPr>
          <w:rFonts w:hint="eastAsia"/>
        </w:rPr>
        <w:t>7</w:t>
      </w:r>
      <w:r w:rsidR="00CA55F6">
        <w:rPr>
          <w:rFonts w:hint="eastAsia"/>
        </w:rPr>
        <w:t>：</w:t>
      </w:r>
      <w:r w:rsidR="00354B2E">
        <w:rPr>
          <w:rFonts w:hint="eastAsia"/>
        </w:rPr>
        <w:t>30</w:t>
      </w:r>
      <w:r>
        <w:rPr>
          <w:rFonts w:hint="eastAsia"/>
        </w:rPr>
        <w:t xml:space="preserve">　登山口出発予定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6F3D95">
        <w:rPr>
          <w:rFonts w:hint="eastAsia"/>
        </w:rPr>
        <w:t>50</w:t>
      </w:r>
      <w:r>
        <w:rPr>
          <w:rFonts w:hint="eastAsia"/>
        </w:rPr>
        <w:t xml:space="preserve">　</w:t>
      </w:r>
      <w:r w:rsidR="006D4319">
        <w:rPr>
          <w:rFonts w:hint="eastAsia"/>
        </w:rPr>
        <w:t>登山口</w:t>
      </w:r>
      <w:r>
        <w:rPr>
          <w:rFonts w:hint="eastAsia"/>
        </w:rPr>
        <w:t>到着予定</w:t>
      </w:r>
      <w:r w:rsidR="00DB6D37">
        <w:rPr>
          <w:rFonts w:hint="eastAsia"/>
        </w:rPr>
        <w:t>13</w:t>
      </w:r>
      <w:r>
        <w:rPr>
          <w:rFonts w:hint="eastAsia"/>
        </w:rPr>
        <w:t>：</w:t>
      </w:r>
      <w:r w:rsidR="00354B2E">
        <w:rPr>
          <w:rFonts w:hint="eastAsia"/>
        </w:rPr>
        <w:t>50</w:t>
      </w:r>
    </w:p>
    <w:p w:rsidR="009E6AC3" w:rsidRDefault="009E6AC3" w:rsidP="003365D8">
      <w:pPr>
        <w:jc w:val="left"/>
      </w:pPr>
      <w:r>
        <w:rPr>
          <w:rFonts w:hint="eastAsia"/>
        </w:rPr>
        <w:t xml:space="preserve">■アプローチ　　　</w:t>
      </w:r>
      <w:r w:rsidR="00354B2E">
        <w:rPr>
          <w:rFonts w:hint="eastAsia"/>
        </w:rPr>
        <w:t>ユリックス⇒（古賀</w:t>
      </w:r>
      <w:r w:rsidR="003365D8">
        <w:rPr>
          <w:rFonts w:hint="eastAsia"/>
        </w:rPr>
        <w:t>IC</w:t>
      </w:r>
      <w:r w:rsidR="00354B2E">
        <w:rPr>
          <w:rFonts w:hint="eastAsia"/>
        </w:rPr>
        <w:t>～湯布院</w:t>
      </w:r>
      <w:r w:rsidR="003365D8">
        <w:rPr>
          <w:rFonts w:hint="eastAsia"/>
        </w:rPr>
        <w:t>IC</w:t>
      </w:r>
      <w:r w:rsidR="003365D8">
        <w:rPr>
          <w:rFonts w:hint="eastAsia"/>
        </w:rPr>
        <w:t>）⇒（県道</w:t>
      </w:r>
      <w:r w:rsidR="00354B2E">
        <w:rPr>
          <w:rFonts w:hint="eastAsia"/>
        </w:rPr>
        <w:t>216</w:t>
      </w:r>
      <w:r w:rsidR="00354B2E">
        <w:rPr>
          <w:rFonts w:hint="eastAsia"/>
        </w:rPr>
        <w:t>～県道</w:t>
      </w:r>
      <w:r w:rsidR="00354B2E">
        <w:rPr>
          <w:rFonts w:hint="eastAsia"/>
        </w:rPr>
        <w:t>11</w:t>
      </w:r>
      <w:r w:rsidR="003365D8">
        <w:rPr>
          <w:rFonts w:hint="eastAsia"/>
        </w:rPr>
        <w:t>）⇒登山口</w:t>
      </w:r>
    </w:p>
    <w:p w:rsidR="003365D8" w:rsidRDefault="003365D8" w:rsidP="003365D8">
      <w:pPr>
        <w:jc w:val="left"/>
      </w:pPr>
      <w:r>
        <w:rPr>
          <w:rFonts w:hint="eastAsia"/>
        </w:rPr>
        <w:t xml:space="preserve">　　　　　　　　　＊走行距離</w:t>
      </w:r>
      <w:r w:rsidR="00354B2E">
        <w:rPr>
          <w:rFonts w:hint="eastAsia"/>
        </w:rPr>
        <w:t>152</w:t>
      </w:r>
      <w:r>
        <w:rPr>
          <w:rFonts w:hint="eastAsia"/>
        </w:rPr>
        <w:t>ｋｍ×</w:t>
      </w:r>
      <w:r>
        <w:rPr>
          <w:rFonts w:hint="eastAsia"/>
        </w:rPr>
        <w:t>2</w:t>
      </w:r>
      <w:r w:rsidR="00DB6D37">
        <w:rPr>
          <w:rFonts w:hint="eastAsia"/>
        </w:rPr>
        <w:t>＝</w:t>
      </w:r>
      <w:r w:rsidR="00354B2E">
        <w:rPr>
          <w:rFonts w:hint="eastAsia"/>
        </w:rPr>
        <w:t>304</w:t>
      </w:r>
      <w:r w:rsidR="00354B2E">
        <w:rPr>
          <w:rFonts w:hint="eastAsia"/>
        </w:rPr>
        <w:t>ｋｍ　有料道路（休日割引</w:t>
      </w:r>
      <w:r w:rsidR="00354B2E">
        <w:rPr>
          <w:rFonts w:hint="eastAsia"/>
        </w:rPr>
        <w:t>50</w:t>
      </w:r>
      <w:r w:rsidR="00354B2E">
        <w:rPr>
          <w:rFonts w:hint="eastAsia"/>
        </w:rPr>
        <w:t>％</w:t>
      </w:r>
      <w:r w:rsidR="00DB6D37">
        <w:rPr>
          <w:rFonts w:hint="eastAsia"/>
        </w:rPr>
        <w:t>）</w:t>
      </w:r>
      <w:r w:rsidR="00354B2E">
        <w:rPr>
          <w:rFonts w:hint="eastAsia"/>
        </w:rPr>
        <w:t>1,300</w:t>
      </w:r>
      <w:r w:rsidR="00DB6D37">
        <w:rPr>
          <w:rFonts w:hint="eastAsia"/>
        </w:rPr>
        <w:t>×</w:t>
      </w:r>
      <w:r w:rsidR="00DB6D37">
        <w:rPr>
          <w:rFonts w:hint="eastAsia"/>
        </w:rPr>
        <w:t>2</w:t>
      </w:r>
    </w:p>
    <w:p w:rsidR="00EB7E80" w:rsidRPr="0042702C" w:rsidRDefault="007644FF" w:rsidP="003365D8">
      <w:pPr>
        <w:jc w:val="left"/>
      </w:pPr>
      <w:r>
        <w:rPr>
          <w:rFonts w:hint="eastAsia"/>
        </w:rPr>
        <w:t>■温泉浴：ゆふいん七色の風　℡</w:t>
      </w:r>
      <w:r>
        <w:rPr>
          <w:rFonts w:hint="eastAsia"/>
        </w:rPr>
        <w:t>0977</w:t>
      </w:r>
      <w:r>
        <w:rPr>
          <w:rFonts w:hint="eastAsia"/>
        </w:rPr>
        <w:t>－</w:t>
      </w:r>
      <w:r>
        <w:rPr>
          <w:rFonts w:hint="eastAsia"/>
        </w:rPr>
        <w:t>84</w:t>
      </w:r>
      <w:r>
        <w:rPr>
          <w:rFonts w:hint="eastAsia"/>
        </w:rPr>
        <w:t>－</w:t>
      </w:r>
      <w:r>
        <w:rPr>
          <w:rFonts w:hint="eastAsia"/>
        </w:rPr>
        <w:t>3333</w:t>
      </w:r>
      <w:r>
        <w:rPr>
          <w:rFonts w:hint="eastAsia"/>
        </w:rPr>
        <w:t xml:space="preserve">　入浴料＠</w:t>
      </w:r>
      <w:r>
        <w:rPr>
          <w:rFonts w:hint="eastAsia"/>
        </w:rPr>
        <w:t>500</w:t>
      </w:r>
    </w:p>
    <w:p w:rsidR="00152631" w:rsidRDefault="00CA55F6" w:rsidP="00CA55F6">
      <w:pPr>
        <w:jc w:val="left"/>
      </w:pPr>
      <w:r>
        <w:rPr>
          <w:rFonts w:hint="eastAsia"/>
        </w:rPr>
        <w:t>■コース</w:t>
      </w:r>
      <w:r w:rsidR="00EA11F0">
        <w:rPr>
          <w:rFonts w:hint="eastAsia"/>
        </w:rPr>
        <w:t>とタイム</w:t>
      </w:r>
    </w:p>
    <w:tbl>
      <w:tblPr>
        <w:tblStyle w:val="a9"/>
        <w:tblW w:w="0" w:type="auto"/>
        <w:tblInd w:w="392" w:type="dxa"/>
        <w:tblLook w:val="04A0"/>
      </w:tblPr>
      <w:tblGrid>
        <w:gridCol w:w="10348"/>
      </w:tblGrid>
      <w:tr w:rsidR="006B1C50" w:rsidTr="006B1C50">
        <w:tc>
          <w:tcPr>
            <w:tcW w:w="10348" w:type="dxa"/>
          </w:tcPr>
          <w:p w:rsidR="006B1C50" w:rsidRDefault="003C13A0" w:rsidP="006B1C50">
            <w:pPr>
              <w:jc w:val="left"/>
            </w:pPr>
            <w:r>
              <w:rPr>
                <w:rFonts w:hint="eastAsia"/>
              </w:rPr>
              <w:t>雨乞い牧場</w:t>
            </w:r>
            <w:r w:rsidR="0042702C">
              <w:rPr>
                <w:rFonts w:hint="eastAsia"/>
              </w:rPr>
              <w:t>9:50</w:t>
            </w:r>
            <w:r w:rsidR="00624489">
              <w:rPr>
                <w:rFonts w:hint="eastAsia"/>
              </w:rPr>
              <w:t>→</w:t>
            </w:r>
            <w:r>
              <w:rPr>
                <w:rFonts w:hint="eastAsia"/>
              </w:rPr>
              <w:t>(0:10</w:t>
            </w:r>
            <w:r w:rsidR="00624489">
              <w:rPr>
                <w:rFonts w:hint="eastAsia"/>
              </w:rPr>
              <w:t>)</w:t>
            </w:r>
            <w:r>
              <w:rPr>
                <w:rFonts w:hint="eastAsia"/>
              </w:rPr>
              <w:t>→登山口</w:t>
            </w:r>
            <w:r w:rsidR="00624489">
              <w:rPr>
                <w:rFonts w:hint="eastAsia"/>
              </w:rPr>
              <w:t>→</w:t>
            </w:r>
            <w:r>
              <w:rPr>
                <w:rFonts w:hint="eastAsia"/>
              </w:rPr>
              <w:t>(0:2</w:t>
            </w:r>
            <w:r w:rsidR="00624489">
              <w:rPr>
                <w:rFonts w:hint="eastAsia"/>
              </w:rPr>
              <w:t>0)</w:t>
            </w:r>
            <w:r w:rsidR="006B1C50">
              <w:rPr>
                <w:rFonts w:hint="eastAsia"/>
              </w:rPr>
              <w:t>→</w:t>
            </w:r>
            <w:r w:rsidR="007414DA">
              <w:rPr>
                <w:rFonts w:hint="eastAsia"/>
              </w:rPr>
              <w:t>分岐→</w:t>
            </w:r>
            <w:r w:rsidR="00B01B1A">
              <w:rPr>
                <w:rFonts w:hint="eastAsia"/>
              </w:rPr>
              <w:t>(</w:t>
            </w:r>
            <w:r w:rsidR="00B01B1A">
              <w:rPr>
                <w:rFonts w:hint="eastAsia"/>
              </w:rPr>
              <w:t>急坂ルート</w:t>
            </w:r>
            <w:r w:rsidR="00B01B1A">
              <w:rPr>
                <w:rFonts w:hint="eastAsia"/>
              </w:rPr>
              <w:t>1:00</w:t>
            </w:r>
            <w:r w:rsidR="007414DA">
              <w:rPr>
                <w:rFonts w:hint="eastAsia"/>
              </w:rPr>
              <w:t>)</w:t>
            </w:r>
            <w:r w:rsidR="007414DA">
              <w:rPr>
                <w:rFonts w:hint="eastAsia"/>
              </w:rPr>
              <w:t>→</w:t>
            </w:r>
            <w:r w:rsidR="00B01B1A">
              <w:rPr>
                <w:rFonts w:hint="eastAsia"/>
              </w:rPr>
              <w:t>11:20</w:t>
            </w:r>
            <w:r w:rsidR="00B01B1A">
              <w:rPr>
                <w:rFonts w:hint="eastAsia"/>
              </w:rPr>
              <w:t>山頂（昼食）</w:t>
            </w:r>
            <w:r w:rsidR="00B01B1A">
              <w:rPr>
                <w:rFonts w:hint="eastAsia"/>
              </w:rPr>
              <w:t>12:00</w:t>
            </w:r>
            <w:r w:rsidR="00B01B1A">
              <w:rPr>
                <w:rFonts w:hint="eastAsia"/>
              </w:rPr>
              <w:t>→（山腹ルート</w:t>
            </w:r>
            <w:r w:rsidR="00B01B1A">
              <w:rPr>
                <w:rFonts w:hint="eastAsia"/>
              </w:rPr>
              <w:t>1:00</w:t>
            </w:r>
            <w:r w:rsidR="00B01B1A">
              <w:rPr>
                <w:rFonts w:hint="eastAsia"/>
              </w:rPr>
              <w:t>）</w:t>
            </w:r>
            <w:r w:rsidR="007414DA">
              <w:rPr>
                <w:rFonts w:hint="eastAsia"/>
              </w:rPr>
              <w:t>→</w:t>
            </w:r>
            <w:r w:rsidR="00B01B1A">
              <w:rPr>
                <w:rFonts w:hint="eastAsia"/>
              </w:rPr>
              <w:t>分岐</w:t>
            </w:r>
            <w:r w:rsidR="007414DA">
              <w:rPr>
                <w:rFonts w:hint="eastAsia"/>
              </w:rPr>
              <w:t>→</w:t>
            </w:r>
            <w:r w:rsidR="007414DA">
              <w:rPr>
                <w:rFonts w:hint="eastAsia"/>
              </w:rPr>
              <w:t>0:</w:t>
            </w:r>
            <w:r w:rsidR="00624489">
              <w:rPr>
                <w:rFonts w:hint="eastAsia"/>
              </w:rPr>
              <w:t>15</w:t>
            </w:r>
            <w:r w:rsidR="007414DA">
              <w:rPr>
                <w:rFonts w:hint="eastAsia"/>
              </w:rPr>
              <w:t>)</w:t>
            </w:r>
            <w:r w:rsidR="00B01B1A">
              <w:rPr>
                <w:rFonts w:hint="eastAsia"/>
              </w:rPr>
              <w:t>→登山口</w:t>
            </w:r>
            <w:r w:rsidR="00624489">
              <w:rPr>
                <w:rFonts w:hint="eastAsia"/>
              </w:rPr>
              <w:t>→</w:t>
            </w:r>
            <w:r w:rsidR="00B01B1A">
              <w:rPr>
                <w:rFonts w:hint="eastAsia"/>
              </w:rPr>
              <w:t>(0:10</w:t>
            </w:r>
            <w:r w:rsidR="007414DA">
              <w:rPr>
                <w:rFonts w:hint="eastAsia"/>
              </w:rPr>
              <w:t>)</w:t>
            </w:r>
            <w:r w:rsidR="006B1C50">
              <w:rPr>
                <w:rFonts w:hint="eastAsia"/>
              </w:rPr>
              <w:t>→</w:t>
            </w:r>
            <w:r w:rsidR="00D95E2F">
              <w:rPr>
                <w:rFonts w:hint="eastAsia"/>
              </w:rPr>
              <w:t>13:30</w:t>
            </w:r>
            <w:r w:rsidR="00B01B1A">
              <w:rPr>
                <w:rFonts w:hint="eastAsia"/>
              </w:rPr>
              <w:t>雨乞い牧場</w:t>
            </w:r>
          </w:p>
          <w:p w:rsidR="006D4319" w:rsidRPr="006B1C50" w:rsidRDefault="006D4319" w:rsidP="006B1C50">
            <w:pPr>
              <w:jc w:val="left"/>
            </w:pPr>
            <w:r>
              <w:rPr>
                <w:rFonts w:hint="eastAsia"/>
              </w:rPr>
              <w:t>＊花：</w:t>
            </w:r>
            <w:r w:rsidR="0042702C">
              <w:rPr>
                <w:rFonts w:hint="eastAsia"/>
              </w:rPr>
              <w:t>ヒゴタイ、サラシナショウマ、ハギ、キ</w:t>
            </w:r>
            <w:r w:rsidR="00D95E2F">
              <w:rPr>
                <w:rFonts w:hint="eastAsia"/>
              </w:rPr>
              <w:t>キョウ</w:t>
            </w:r>
            <w:r w:rsidR="0042702C">
              <w:rPr>
                <w:rFonts w:hint="eastAsia"/>
              </w:rPr>
              <w:t>、</w:t>
            </w:r>
          </w:p>
        </w:tc>
      </w:tr>
    </w:tbl>
    <w:p w:rsidR="00D95E2F" w:rsidRPr="007644FF" w:rsidRDefault="007644FF" w:rsidP="007644FF">
      <w:pPr>
        <w:ind w:firstLineChars="100" w:firstLine="210"/>
        <w:jc w:val="left"/>
        <w:rPr>
          <w:color w:val="00B050"/>
        </w:rPr>
      </w:pPr>
      <w:r>
        <w:rPr>
          <w:rFonts w:hint="eastAsia"/>
          <w:noProof/>
          <w:color w:val="00B0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298450</wp:posOffset>
            </wp:positionV>
            <wp:extent cx="6105525" cy="6677025"/>
            <wp:effectExtent l="19050" t="0" r="9525" b="0"/>
            <wp:wrapNone/>
            <wp:docPr id="1" name="図 0" descr="倉木山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倉木山地図.jpg"/>
                    <pic:cNvPicPr/>
                  </pic:nvPicPr>
                  <pic:blipFill>
                    <a:blip r:embed="rId6" cstate="print"/>
                    <a:srcRect t="3710" r="1354" b="407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363">
        <w:rPr>
          <w:rFonts w:hint="eastAsia"/>
          <w:color w:val="00B050"/>
        </w:rPr>
        <w:t>◆標準歩行時間：</w:t>
      </w:r>
      <w:r w:rsidR="007414DA">
        <w:rPr>
          <w:rFonts w:hint="eastAsia"/>
          <w:color w:val="00B050"/>
        </w:rPr>
        <w:t>2</w:t>
      </w:r>
      <w:r w:rsidR="003143A8">
        <w:rPr>
          <w:rFonts w:hint="eastAsia"/>
          <w:color w:val="00B050"/>
        </w:rPr>
        <w:t>時間</w:t>
      </w:r>
      <w:r w:rsidR="00070E47">
        <w:rPr>
          <w:rFonts w:hint="eastAsia"/>
          <w:color w:val="00B050"/>
        </w:rPr>
        <w:t>40</w:t>
      </w:r>
      <w:r w:rsidR="003143A8">
        <w:rPr>
          <w:rFonts w:hint="eastAsia"/>
          <w:color w:val="00B050"/>
        </w:rPr>
        <w:t>分</w:t>
      </w:r>
      <w:r>
        <w:rPr>
          <w:rFonts w:hint="eastAsia"/>
          <w:color w:val="00B050"/>
        </w:rPr>
        <w:t xml:space="preserve">　</w:t>
      </w:r>
      <w:r w:rsidR="00EA11F0" w:rsidRPr="00EA11F0">
        <w:rPr>
          <w:rFonts w:hint="eastAsia"/>
          <w:color w:val="00B050"/>
        </w:rPr>
        <w:t>標高差＝約</w:t>
      </w:r>
      <w:r w:rsidR="00070E47">
        <w:rPr>
          <w:rFonts w:hint="eastAsia"/>
          <w:color w:val="00B050"/>
        </w:rPr>
        <w:t>555</w:t>
      </w:r>
      <w:r w:rsidR="00EA11F0" w:rsidRPr="00EA11F0">
        <w:rPr>
          <w:rFonts w:hint="eastAsia"/>
          <w:color w:val="00B050"/>
        </w:rPr>
        <w:t>ｍ</w:t>
      </w:r>
    </w:p>
    <w:sectPr w:rsidR="00D95E2F" w:rsidRPr="007644FF" w:rsidSect="008B706E">
      <w:pgSz w:w="11906" w:h="16838"/>
      <w:pgMar w:top="680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86" w:rsidRDefault="00E53D86" w:rsidP="003A3249">
      <w:r>
        <w:separator/>
      </w:r>
    </w:p>
  </w:endnote>
  <w:endnote w:type="continuationSeparator" w:id="0">
    <w:p w:rsidR="00E53D86" w:rsidRDefault="00E53D86" w:rsidP="003A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86" w:rsidRDefault="00E53D86" w:rsidP="003A3249">
      <w:r>
        <w:separator/>
      </w:r>
    </w:p>
  </w:footnote>
  <w:footnote w:type="continuationSeparator" w:id="0">
    <w:p w:rsidR="00E53D86" w:rsidRDefault="00E53D86" w:rsidP="003A3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5F6"/>
    <w:rsid w:val="000034E4"/>
    <w:rsid w:val="00011128"/>
    <w:rsid w:val="000117F9"/>
    <w:rsid w:val="000152BC"/>
    <w:rsid w:val="000165CF"/>
    <w:rsid w:val="00017E51"/>
    <w:rsid w:val="000209A8"/>
    <w:rsid w:val="00037EB7"/>
    <w:rsid w:val="00042371"/>
    <w:rsid w:val="000464D3"/>
    <w:rsid w:val="0005383F"/>
    <w:rsid w:val="00070E47"/>
    <w:rsid w:val="000826F3"/>
    <w:rsid w:val="00091F15"/>
    <w:rsid w:val="000922ED"/>
    <w:rsid w:val="00093994"/>
    <w:rsid w:val="00094C76"/>
    <w:rsid w:val="00094DBB"/>
    <w:rsid w:val="000A17F7"/>
    <w:rsid w:val="000A32A2"/>
    <w:rsid w:val="000B54D9"/>
    <w:rsid w:val="000D1A85"/>
    <w:rsid w:val="000D4E19"/>
    <w:rsid w:val="000E04D1"/>
    <w:rsid w:val="000E2ADD"/>
    <w:rsid w:val="000E4F62"/>
    <w:rsid w:val="000E50E0"/>
    <w:rsid w:val="000F065C"/>
    <w:rsid w:val="0010170D"/>
    <w:rsid w:val="00102C37"/>
    <w:rsid w:val="00104331"/>
    <w:rsid w:val="00110CF3"/>
    <w:rsid w:val="00111793"/>
    <w:rsid w:val="00117075"/>
    <w:rsid w:val="001200C1"/>
    <w:rsid w:val="00152631"/>
    <w:rsid w:val="00170750"/>
    <w:rsid w:val="001752D8"/>
    <w:rsid w:val="0018481D"/>
    <w:rsid w:val="00187669"/>
    <w:rsid w:val="00193BBE"/>
    <w:rsid w:val="001963D4"/>
    <w:rsid w:val="001A2FFC"/>
    <w:rsid w:val="001A3106"/>
    <w:rsid w:val="001B786F"/>
    <w:rsid w:val="001C30CE"/>
    <w:rsid w:val="001C474F"/>
    <w:rsid w:val="001E1056"/>
    <w:rsid w:val="001E44A1"/>
    <w:rsid w:val="001E7746"/>
    <w:rsid w:val="001F22E9"/>
    <w:rsid w:val="001F4B2A"/>
    <w:rsid w:val="001F574C"/>
    <w:rsid w:val="00206EFA"/>
    <w:rsid w:val="002150A3"/>
    <w:rsid w:val="002213EA"/>
    <w:rsid w:val="00222576"/>
    <w:rsid w:val="00226E15"/>
    <w:rsid w:val="00243FB6"/>
    <w:rsid w:val="0025434F"/>
    <w:rsid w:val="0027260A"/>
    <w:rsid w:val="00273B3A"/>
    <w:rsid w:val="00275571"/>
    <w:rsid w:val="00291585"/>
    <w:rsid w:val="00294F9D"/>
    <w:rsid w:val="002A63AE"/>
    <w:rsid w:val="002B089D"/>
    <w:rsid w:val="002B3C89"/>
    <w:rsid w:val="002C1488"/>
    <w:rsid w:val="002C5996"/>
    <w:rsid w:val="002C7D3D"/>
    <w:rsid w:val="002D0CBD"/>
    <w:rsid w:val="002D3BD3"/>
    <w:rsid w:val="002D557B"/>
    <w:rsid w:val="002E695E"/>
    <w:rsid w:val="002E698F"/>
    <w:rsid w:val="002F68F4"/>
    <w:rsid w:val="002F701C"/>
    <w:rsid w:val="00310F9E"/>
    <w:rsid w:val="00313136"/>
    <w:rsid w:val="003143A8"/>
    <w:rsid w:val="00320854"/>
    <w:rsid w:val="0033245E"/>
    <w:rsid w:val="003365D8"/>
    <w:rsid w:val="00340310"/>
    <w:rsid w:val="00340FF2"/>
    <w:rsid w:val="00350B99"/>
    <w:rsid w:val="00352492"/>
    <w:rsid w:val="00354B2E"/>
    <w:rsid w:val="00356155"/>
    <w:rsid w:val="00367700"/>
    <w:rsid w:val="003700E4"/>
    <w:rsid w:val="00372A5B"/>
    <w:rsid w:val="003856AE"/>
    <w:rsid w:val="00385C3F"/>
    <w:rsid w:val="00385C65"/>
    <w:rsid w:val="00387FC5"/>
    <w:rsid w:val="00391370"/>
    <w:rsid w:val="00396A48"/>
    <w:rsid w:val="00397406"/>
    <w:rsid w:val="00397FFE"/>
    <w:rsid w:val="003A22CD"/>
    <w:rsid w:val="003A2F2C"/>
    <w:rsid w:val="003A3249"/>
    <w:rsid w:val="003A656C"/>
    <w:rsid w:val="003B0DA4"/>
    <w:rsid w:val="003C13A0"/>
    <w:rsid w:val="003C531D"/>
    <w:rsid w:val="003D20E3"/>
    <w:rsid w:val="003E0990"/>
    <w:rsid w:val="003E2015"/>
    <w:rsid w:val="003E66F1"/>
    <w:rsid w:val="003E6EC8"/>
    <w:rsid w:val="003F5DA6"/>
    <w:rsid w:val="003F7396"/>
    <w:rsid w:val="00410088"/>
    <w:rsid w:val="004136CC"/>
    <w:rsid w:val="0041496E"/>
    <w:rsid w:val="0042702C"/>
    <w:rsid w:val="00431AF0"/>
    <w:rsid w:val="00445A1A"/>
    <w:rsid w:val="0045403E"/>
    <w:rsid w:val="004566DA"/>
    <w:rsid w:val="00460A5B"/>
    <w:rsid w:val="004668DB"/>
    <w:rsid w:val="00467EDC"/>
    <w:rsid w:val="0048268D"/>
    <w:rsid w:val="00485E2F"/>
    <w:rsid w:val="00495ACE"/>
    <w:rsid w:val="004A4782"/>
    <w:rsid w:val="004A5620"/>
    <w:rsid w:val="004A5C55"/>
    <w:rsid w:val="004B241E"/>
    <w:rsid w:val="004B544A"/>
    <w:rsid w:val="004B753C"/>
    <w:rsid w:val="004C1648"/>
    <w:rsid w:val="004D6856"/>
    <w:rsid w:val="004D6CBA"/>
    <w:rsid w:val="004E12DA"/>
    <w:rsid w:val="004E2510"/>
    <w:rsid w:val="004F0EDB"/>
    <w:rsid w:val="004F1D2A"/>
    <w:rsid w:val="004F217B"/>
    <w:rsid w:val="004F3B52"/>
    <w:rsid w:val="00506BAC"/>
    <w:rsid w:val="00507002"/>
    <w:rsid w:val="00513C44"/>
    <w:rsid w:val="0052416F"/>
    <w:rsid w:val="00527745"/>
    <w:rsid w:val="00530C80"/>
    <w:rsid w:val="00543E27"/>
    <w:rsid w:val="005466CA"/>
    <w:rsid w:val="00554902"/>
    <w:rsid w:val="00560010"/>
    <w:rsid w:val="00561E61"/>
    <w:rsid w:val="005634C1"/>
    <w:rsid w:val="00566AEC"/>
    <w:rsid w:val="00587C95"/>
    <w:rsid w:val="00591795"/>
    <w:rsid w:val="00592F53"/>
    <w:rsid w:val="00592FEF"/>
    <w:rsid w:val="00593172"/>
    <w:rsid w:val="00595936"/>
    <w:rsid w:val="005A3538"/>
    <w:rsid w:val="005A5815"/>
    <w:rsid w:val="005A5E88"/>
    <w:rsid w:val="005D3C30"/>
    <w:rsid w:val="005D72A5"/>
    <w:rsid w:val="005E269A"/>
    <w:rsid w:val="005E3459"/>
    <w:rsid w:val="005F0C6F"/>
    <w:rsid w:val="006062AD"/>
    <w:rsid w:val="00606B3C"/>
    <w:rsid w:val="00617642"/>
    <w:rsid w:val="00621486"/>
    <w:rsid w:val="00624489"/>
    <w:rsid w:val="0062453F"/>
    <w:rsid w:val="0063014C"/>
    <w:rsid w:val="006317A6"/>
    <w:rsid w:val="00640CBF"/>
    <w:rsid w:val="00640CE7"/>
    <w:rsid w:val="0064139D"/>
    <w:rsid w:val="006443A0"/>
    <w:rsid w:val="00647140"/>
    <w:rsid w:val="006475E1"/>
    <w:rsid w:val="00660885"/>
    <w:rsid w:val="00673089"/>
    <w:rsid w:val="006735C9"/>
    <w:rsid w:val="006759CD"/>
    <w:rsid w:val="006864A4"/>
    <w:rsid w:val="00693BE7"/>
    <w:rsid w:val="006A4137"/>
    <w:rsid w:val="006A47CF"/>
    <w:rsid w:val="006A7E41"/>
    <w:rsid w:val="006B1A79"/>
    <w:rsid w:val="006B1C50"/>
    <w:rsid w:val="006B2D2F"/>
    <w:rsid w:val="006B638F"/>
    <w:rsid w:val="006B68E0"/>
    <w:rsid w:val="006B7431"/>
    <w:rsid w:val="006D0910"/>
    <w:rsid w:val="006D4319"/>
    <w:rsid w:val="006D472D"/>
    <w:rsid w:val="006D68A6"/>
    <w:rsid w:val="006E0F44"/>
    <w:rsid w:val="006E102F"/>
    <w:rsid w:val="006F35BD"/>
    <w:rsid w:val="006F35CD"/>
    <w:rsid w:val="006F3D95"/>
    <w:rsid w:val="006F7F32"/>
    <w:rsid w:val="0070081C"/>
    <w:rsid w:val="00701B56"/>
    <w:rsid w:val="00705EB3"/>
    <w:rsid w:val="007176BB"/>
    <w:rsid w:val="00722A57"/>
    <w:rsid w:val="00731919"/>
    <w:rsid w:val="00736623"/>
    <w:rsid w:val="007414DA"/>
    <w:rsid w:val="007524DF"/>
    <w:rsid w:val="007617F6"/>
    <w:rsid w:val="007628B0"/>
    <w:rsid w:val="007644FF"/>
    <w:rsid w:val="0077568D"/>
    <w:rsid w:val="00780213"/>
    <w:rsid w:val="00781E43"/>
    <w:rsid w:val="00784CD1"/>
    <w:rsid w:val="007934C4"/>
    <w:rsid w:val="007A50B8"/>
    <w:rsid w:val="007A7AEB"/>
    <w:rsid w:val="007A7FAC"/>
    <w:rsid w:val="007C048E"/>
    <w:rsid w:val="007C640B"/>
    <w:rsid w:val="007E41AB"/>
    <w:rsid w:val="007F77DE"/>
    <w:rsid w:val="008003A0"/>
    <w:rsid w:val="00807B00"/>
    <w:rsid w:val="00813892"/>
    <w:rsid w:val="00816D7E"/>
    <w:rsid w:val="00823503"/>
    <w:rsid w:val="00826265"/>
    <w:rsid w:val="00827990"/>
    <w:rsid w:val="00831691"/>
    <w:rsid w:val="00835D57"/>
    <w:rsid w:val="008410C2"/>
    <w:rsid w:val="00842478"/>
    <w:rsid w:val="00842592"/>
    <w:rsid w:val="00866A1C"/>
    <w:rsid w:val="00867BC6"/>
    <w:rsid w:val="00870610"/>
    <w:rsid w:val="00875BC2"/>
    <w:rsid w:val="00882C44"/>
    <w:rsid w:val="00884082"/>
    <w:rsid w:val="0089634C"/>
    <w:rsid w:val="008A32FA"/>
    <w:rsid w:val="008A33E7"/>
    <w:rsid w:val="008A6BB8"/>
    <w:rsid w:val="008B0A1B"/>
    <w:rsid w:val="008B65AB"/>
    <w:rsid w:val="008B706E"/>
    <w:rsid w:val="008C1349"/>
    <w:rsid w:val="008C7459"/>
    <w:rsid w:val="008C7799"/>
    <w:rsid w:val="008D0DE7"/>
    <w:rsid w:val="008D7363"/>
    <w:rsid w:val="008E11A7"/>
    <w:rsid w:val="008E5FC8"/>
    <w:rsid w:val="008E7A87"/>
    <w:rsid w:val="008F28C5"/>
    <w:rsid w:val="00905242"/>
    <w:rsid w:val="009059B5"/>
    <w:rsid w:val="00905AE5"/>
    <w:rsid w:val="00907899"/>
    <w:rsid w:val="009108CB"/>
    <w:rsid w:val="0091559A"/>
    <w:rsid w:val="00915936"/>
    <w:rsid w:val="00915997"/>
    <w:rsid w:val="0092153E"/>
    <w:rsid w:val="00935E6E"/>
    <w:rsid w:val="00950EF1"/>
    <w:rsid w:val="009524A9"/>
    <w:rsid w:val="009769C0"/>
    <w:rsid w:val="009810FA"/>
    <w:rsid w:val="00986F6A"/>
    <w:rsid w:val="00987692"/>
    <w:rsid w:val="00987C0F"/>
    <w:rsid w:val="009943B8"/>
    <w:rsid w:val="009954BE"/>
    <w:rsid w:val="00995599"/>
    <w:rsid w:val="00997553"/>
    <w:rsid w:val="009C092B"/>
    <w:rsid w:val="009C62D6"/>
    <w:rsid w:val="009D2CD4"/>
    <w:rsid w:val="009D2E48"/>
    <w:rsid w:val="009D63F8"/>
    <w:rsid w:val="009E5FF5"/>
    <w:rsid w:val="009E6AC3"/>
    <w:rsid w:val="009E6D72"/>
    <w:rsid w:val="009F3F92"/>
    <w:rsid w:val="009F7F5B"/>
    <w:rsid w:val="00A0199C"/>
    <w:rsid w:val="00A03347"/>
    <w:rsid w:val="00A11F75"/>
    <w:rsid w:val="00A17B72"/>
    <w:rsid w:val="00A31092"/>
    <w:rsid w:val="00A331BE"/>
    <w:rsid w:val="00A436D1"/>
    <w:rsid w:val="00A44794"/>
    <w:rsid w:val="00A60A1C"/>
    <w:rsid w:val="00A66785"/>
    <w:rsid w:val="00A70CF3"/>
    <w:rsid w:val="00A83B70"/>
    <w:rsid w:val="00AA0EF0"/>
    <w:rsid w:val="00AA1710"/>
    <w:rsid w:val="00AA7F54"/>
    <w:rsid w:val="00AB184D"/>
    <w:rsid w:val="00AE6EE6"/>
    <w:rsid w:val="00AF0C40"/>
    <w:rsid w:val="00AF0E30"/>
    <w:rsid w:val="00AF34B1"/>
    <w:rsid w:val="00AF4F23"/>
    <w:rsid w:val="00B01B1A"/>
    <w:rsid w:val="00B052F6"/>
    <w:rsid w:val="00B0580B"/>
    <w:rsid w:val="00B05F55"/>
    <w:rsid w:val="00B150CC"/>
    <w:rsid w:val="00B20089"/>
    <w:rsid w:val="00B26047"/>
    <w:rsid w:val="00B41D41"/>
    <w:rsid w:val="00B4621F"/>
    <w:rsid w:val="00B47735"/>
    <w:rsid w:val="00B5019F"/>
    <w:rsid w:val="00B5262D"/>
    <w:rsid w:val="00B53003"/>
    <w:rsid w:val="00B63A0F"/>
    <w:rsid w:val="00B65A89"/>
    <w:rsid w:val="00B71684"/>
    <w:rsid w:val="00B7211F"/>
    <w:rsid w:val="00B74BA3"/>
    <w:rsid w:val="00B819F0"/>
    <w:rsid w:val="00B836F2"/>
    <w:rsid w:val="00B92F4F"/>
    <w:rsid w:val="00BA3CD0"/>
    <w:rsid w:val="00BA5F7C"/>
    <w:rsid w:val="00BA7ADC"/>
    <w:rsid w:val="00BB1917"/>
    <w:rsid w:val="00BC6845"/>
    <w:rsid w:val="00BD7B81"/>
    <w:rsid w:val="00BE17EF"/>
    <w:rsid w:val="00BE2F33"/>
    <w:rsid w:val="00BE4922"/>
    <w:rsid w:val="00BF0899"/>
    <w:rsid w:val="00BF440B"/>
    <w:rsid w:val="00C01D67"/>
    <w:rsid w:val="00C03578"/>
    <w:rsid w:val="00C05554"/>
    <w:rsid w:val="00C1124E"/>
    <w:rsid w:val="00C15D1C"/>
    <w:rsid w:val="00C21810"/>
    <w:rsid w:val="00C2527D"/>
    <w:rsid w:val="00C32CE6"/>
    <w:rsid w:val="00C36F91"/>
    <w:rsid w:val="00C37BD1"/>
    <w:rsid w:val="00C411B1"/>
    <w:rsid w:val="00C42BE0"/>
    <w:rsid w:val="00C43312"/>
    <w:rsid w:val="00C437BD"/>
    <w:rsid w:val="00C439D6"/>
    <w:rsid w:val="00C50601"/>
    <w:rsid w:val="00C5262D"/>
    <w:rsid w:val="00C56E8D"/>
    <w:rsid w:val="00C56FAA"/>
    <w:rsid w:val="00C64E33"/>
    <w:rsid w:val="00C71325"/>
    <w:rsid w:val="00C76394"/>
    <w:rsid w:val="00C86BF2"/>
    <w:rsid w:val="00CA55F6"/>
    <w:rsid w:val="00CB1C82"/>
    <w:rsid w:val="00CB3F08"/>
    <w:rsid w:val="00CB7AE2"/>
    <w:rsid w:val="00CC26D3"/>
    <w:rsid w:val="00CC51C1"/>
    <w:rsid w:val="00CD219C"/>
    <w:rsid w:val="00CD3BF1"/>
    <w:rsid w:val="00CE769C"/>
    <w:rsid w:val="00CF7FF6"/>
    <w:rsid w:val="00D049CE"/>
    <w:rsid w:val="00D05E71"/>
    <w:rsid w:val="00D11698"/>
    <w:rsid w:val="00D11FA7"/>
    <w:rsid w:val="00D177F6"/>
    <w:rsid w:val="00D21C77"/>
    <w:rsid w:val="00D2728F"/>
    <w:rsid w:val="00D40D53"/>
    <w:rsid w:val="00D47815"/>
    <w:rsid w:val="00D52A81"/>
    <w:rsid w:val="00D54257"/>
    <w:rsid w:val="00D5778E"/>
    <w:rsid w:val="00D662F2"/>
    <w:rsid w:val="00D77F8D"/>
    <w:rsid w:val="00D93B7E"/>
    <w:rsid w:val="00D95E2F"/>
    <w:rsid w:val="00D964EC"/>
    <w:rsid w:val="00D9687B"/>
    <w:rsid w:val="00DB214B"/>
    <w:rsid w:val="00DB34A9"/>
    <w:rsid w:val="00DB6D37"/>
    <w:rsid w:val="00DC65F6"/>
    <w:rsid w:val="00DD0F47"/>
    <w:rsid w:val="00DD6B65"/>
    <w:rsid w:val="00DE0509"/>
    <w:rsid w:val="00DE7813"/>
    <w:rsid w:val="00DF0DE1"/>
    <w:rsid w:val="00DF216B"/>
    <w:rsid w:val="00DF21B3"/>
    <w:rsid w:val="00DF3D23"/>
    <w:rsid w:val="00DF454E"/>
    <w:rsid w:val="00DF7612"/>
    <w:rsid w:val="00DF79C4"/>
    <w:rsid w:val="00E061DD"/>
    <w:rsid w:val="00E17DE1"/>
    <w:rsid w:val="00E226D8"/>
    <w:rsid w:val="00E24ABC"/>
    <w:rsid w:val="00E24F4D"/>
    <w:rsid w:val="00E34A2D"/>
    <w:rsid w:val="00E36083"/>
    <w:rsid w:val="00E41735"/>
    <w:rsid w:val="00E52DCE"/>
    <w:rsid w:val="00E53D86"/>
    <w:rsid w:val="00E55172"/>
    <w:rsid w:val="00E711F7"/>
    <w:rsid w:val="00E906FD"/>
    <w:rsid w:val="00E9715F"/>
    <w:rsid w:val="00E97A2E"/>
    <w:rsid w:val="00EA0F69"/>
    <w:rsid w:val="00EA11F0"/>
    <w:rsid w:val="00EA4CE3"/>
    <w:rsid w:val="00EB61D9"/>
    <w:rsid w:val="00EB7E80"/>
    <w:rsid w:val="00ED0AB3"/>
    <w:rsid w:val="00ED318A"/>
    <w:rsid w:val="00EF1144"/>
    <w:rsid w:val="00EF7745"/>
    <w:rsid w:val="00F02B73"/>
    <w:rsid w:val="00F04B5A"/>
    <w:rsid w:val="00F109A6"/>
    <w:rsid w:val="00F13334"/>
    <w:rsid w:val="00F1552C"/>
    <w:rsid w:val="00F16BF2"/>
    <w:rsid w:val="00F20C88"/>
    <w:rsid w:val="00F2686F"/>
    <w:rsid w:val="00F275AA"/>
    <w:rsid w:val="00F34C1A"/>
    <w:rsid w:val="00F37F82"/>
    <w:rsid w:val="00F47618"/>
    <w:rsid w:val="00F52AA8"/>
    <w:rsid w:val="00F52D0D"/>
    <w:rsid w:val="00F52F14"/>
    <w:rsid w:val="00F63506"/>
    <w:rsid w:val="00F6381C"/>
    <w:rsid w:val="00F6392F"/>
    <w:rsid w:val="00F733AA"/>
    <w:rsid w:val="00F7435E"/>
    <w:rsid w:val="00F76387"/>
    <w:rsid w:val="00F927CB"/>
    <w:rsid w:val="00F93015"/>
    <w:rsid w:val="00F962B3"/>
    <w:rsid w:val="00F963E5"/>
    <w:rsid w:val="00F97A52"/>
    <w:rsid w:val="00FA034E"/>
    <w:rsid w:val="00FA26DE"/>
    <w:rsid w:val="00FA55B4"/>
    <w:rsid w:val="00FB36A2"/>
    <w:rsid w:val="00FC60CF"/>
    <w:rsid w:val="00FD2165"/>
    <w:rsid w:val="00FD22E5"/>
    <w:rsid w:val="00FD4274"/>
    <w:rsid w:val="00FD4D6F"/>
    <w:rsid w:val="00FE41E2"/>
    <w:rsid w:val="00FF5D97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3249"/>
  </w:style>
  <w:style w:type="paragraph" w:styleId="a5">
    <w:name w:val="footer"/>
    <w:basedOn w:val="a"/>
    <w:link w:val="a6"/>
    <w:uiPriority w:val="99"/>
    <w:semiHidden/>
    <w:unhideWhenUsed/>
    <w:rsid w:val="003A3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3249"/>
  </w:style>
  <w:style w:type="paragraph" w:styleId="a7">
    <w:name w:val="Balloon Text"/>
    <w:basedOn w:val="a"/>
    <w:link w:val="a8"/>
    <w:uiPriority w:val="99"/>
    <w:semiHidden/>
    <w:unhideWhenUsed/>
    <w:rsid w:val="0001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5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B1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andyASO</dc:creator>
  <cp:lastModifiedBy>andyASO</cp:lastModifiedBy>
  <cp:revision>5</cp:revision>
  <cp:lastPrinted>2011-08-29T00:57:00Z</cp:lastPrinted>
  <dcterms:created xsi:type="dcterms:W3CDTF">2011-08-26T08:16:00Z</dcterms:created>
  <dcterms:modified xsi:type="dcterms:W3CDTF">2011-08-29T01:01:00Z</dcterms:modified>
</cp:coreProperties>
</file>